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BF1D" w14:textId="77777777" w:rsidR="00793E37" w:rsidRPr="00793E37" w:rsidRDefault="00793E37" w:rsidP="00793E37">
      <w:pPr>
        <w:rPr>
          <w:b/>
          <w:bCs/>
          <w:sz w:val="60"/>
          <w:szCs w:val="60"/>
        </w:rPr>
      </w:pPr>
      <w:r w:rsidRPr="00793E37">
        <w:rPr>
          <w:b/>
          <w:bCs/>
          <w:sz w:val="60"/>
          <w:szCs w:val="60"/>
        </w:rPr>
        <w:t>CORRI-PÓI 2025</w:t>
      </w:r>
    </w:p>
    <w:p w14:paraId="143696BA" w14:textId="77777777" w:rsidR="00793E37" w:rsidRPr="00793E37" w:rsidRDefault="00793E37" w:rsidP="00793E37">
      <w:pPr>
        <w:rPr>
          <w:b/>
          <w:bCs/>
        </w:rPr>
      </w:pPr>
    </w:p>
    <w:p w14:paraId="0D411339" w14:textId="77777777" w:rsidR="00793E37" w:rsidRPr="00793E37" w:rsidRDefault="00793E37" w:rsidP="00793E37">
      <w:pPr>
        <w:rPr>
          <w:b/>
          <w:bCs/>
          <w:sz w:val="40"/>
          <w:szCs w:val="40"/>
        </w:rPr>
      </w:pPr>
      <w:r w:rsidRPr="00793E37">
        <w:rPr>
          <w:b/>
          <w:bCs/>
          <w:sz w:val="40"/>
          <w:szCs w:val="40"/>
        </w:rPr>
        <w:t xml:space="preserve">CORSE PODISTICHE A TAPPE IN AGORDINO: </w:t>
      </w:r>
    </w:p>
    <w:p w14:paraId="148B2749" w14:textId="77777777" w:rsidR="00793E37" w:rsidRPr="00793E37" w:rsidRDefault="00793E37" w:rsidP="00793E37">
      <w:pPr>
        <w:rPr>
          <w:b/>
          <w:bCs/>
          <w:sz w:val="40"/>
          <w:szCs w:val="40"/>
        </w:rPr>
      </w:pPr>
      <w:r w:rsidRPr="00793E37">
        <w:rPr>
          <w:b/>
          <w:bCs/>
          <w:sz w:val="40"/>
          <w:szCs w:val="40"/>
        </w:rPr>
        <w:t xml:space="preserve">RIVAMONTE &gt; 08.06 </w:t>
      </w:r>
    </w:p>
    <w:p w14:paraId="396ECA20" w14:textId="77777777" w:rsidR="00793E37" w:rsidRPr="00793E37" w:rsidRDefault="00793E37" w:rsidP="00793E37">
      <w:pPr>
        <w:rPr>
          <w:b/>
          <w:bCs/>
          <w:sz w:val="40"/>
          <w:szCs w:val="40"/>
        </w:rPr>
      </w:pPr>
      <w:r w:rsidRPr="00793E37">
        <w:rPr>
          <w:b/>
          <w:bCs/>
          <w:sz w:val="40"/>
          <w:szCs w:val="40"/>
        </w:rPr>
        <w:t xml:space="preserve">FRASSENE’ &gt; 21.06 </w:t>
      </w:r>
    </w:p>
    <w:p w14:paraId="6A4D06B6" w14:textId="77777777" w:rsidR="00793E37" w:rsidRPr="00793E37" w:rsidRDefault="00793E37" w:rsidP="00793E37">
      <w:pPr>
        <w:rPr>
          <w:b/>
          <w:bCs/>
          <w:sz w:val="40"/>
          <w:szCs w:val="40"/>
        </w:rPr>
      </w:pPr>
      <w:r w:rsidRPr="00793E37">
        <w:rPr>
          <w:b/>
          <w:bCs/>
          <w:sz w:val="40"/>
          <w:szCs w:val="40"/>
        </w:rPr>
        <w:t xml:space="preserve">FORCELLA AURINE &gt; 06.07 </w:t>
      </w:r>
    </w:p>
    <w:p w14:paraId="28077333" w14:textId="77777777" w:rsidR="00793E37" w:rsidRPr="00793E37" w:rsidRDefault="00793E37" w:rsidP="00793E37">
      <w:pPr>
        <w:rPr>
          <w:b/>
          <w:bCs/>
          <w:sz w:val="40"/>
          <w:szCs w:val="40"/>
        </w:rPr>
      </w:pPr>
      <w:r w:rsidRPr="00793E37">
        <w:rPr>
          <w:b/>
          <w:bCs/>
          <w:sz w:val="40"/>
          <w:szCs w:val="40"/>
        </w:rPr>
        <w:t>VOLTAGO &gt; 06.09</w:t>
      </w:r>
    </w:p>
    <w:p w14:paraId="40DB2167" w14:textId="77777777" w:rsidR="00793E37" w:rsidRDefault="00793E37" w:rsidP="00793E37"/>
    <w:p w14:paraId="319D36E6" w14:textId="77777777" w:rsidR="00793E37" w:rsidRDefault="00793E37" w:rsidP="00793E37"/>
    <w:p w14:paraId="774FDE28" w14:textId="77777777" w:rsidR="00793E37" w:rsidRPr="00717834" w:rsidRDefault="00793E37" w:rsidP="00793E37">
      <w:pPr>
        <w:rPr>
          <w:b/>
          <w:bCs/>
          <w:u w:val="single"/>
        </w:rPr>
      </w:pPr>
      <w:r w:rsidRPr="00717834">
        <w:rPr>
          <w:b/>
          <w:bCs/>
          <w:u w:val="single"/>
        </w:rPr>
        <w:t>CORRIPÓI 2025 – TROFEO ALPENPLUS</w:t>
      </w:r>
    </w:p>
    <w:p w14:paraId="4E0AA51C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Rivamonte, Frassenè, Forcella Aurine e Voltago, i paesi dolomitici della zona detta del </w:t>
      </w:r>
      <w:proofErr w:type="spellStart"/>
      <w:r w:rsidRPr="00717834">
        <w:rPr>
          <w:b/>
          <w:bCs/>
        </w:rPr>
        <w:t>Pói</w:t>
      </w:r>
      <w:proofErr w:type="spellEnd"/>
      <w:r w:rsidRPr="00717834">
        <w:rPr>
          <w:b/>
          <w:bCs/>
        </w:rPr>
        <w:t xml:space="preserve"> (dal nome del colle che li unisce), nella Conca Agordina, organizzano, in collaborazione con Alpenplus, un circuito di quattro gare che si snodano tra i boschi, i prati e i borghi alle pendici dell’</w:t>
      </w:r>
      <w:proofErr w:type="spellStart"/>
      <w:r w:rsidRPr="00717834">
        <w:rPr>
          <w:b/>
          <w:bCs/>
        </w:rPr>
        <w:t>Agner</w:t>
      </w:r>
      <w:proofErr w:type="spellEnd"/>
      <w:r w:rsidRPr="00717834">
        <w:rPr>
          <w:b/>
          <w:bCs/>
        </w:rPr>
        <w:t>, della Croda Granda e dell’Armarolo.   Correre almeno tre di queste gare ti darà l’opportunità di entrare</w:t>
      </w:r>
      <w:r w:rsidR="00717834" w:rsidRPr="00717834">
        <w:rPr>
          <w:b/>
          <w:bCs/>
        </w:rPr>
        <w:t xml:space="preserve"> </w:t>
      </w:r>
      <w:r w:rsidRPr="00717834">
        <w:rPr>
          <w:b/>
          <w:bCs/>
        </w:rPr>
        <w:t xml:space="preserve">in una classifica finale, al termine della quale ogni partecipante riceverà un gadget tecnico e, se risulterà tra i primi 10, anche un ulteriore premio.                              </w:t>
      </w:r>
    </w:p>
    <w:p w14:paraId="096CF153" w14:textId="77777777" w:rsidR="00717834" w:rsidRDefault="00717834" w:rsidP="00793E37"/>
    <w:p w14:paraId="3372C1F0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PERCHE’ PARTECIPARE?  </w:t>
      </w:r>
    </w:p>
    <w:p w14:paraId="5486E449" w14:textId="77777777" w:rsidR="00717834" w:rsidRDefault="00793E37" w:rsidP="00793E37">
      <w:r w:rsidRPr="00793E37">
        <w:t xml:space="preserve">Partecipare alla </w:t>
      </w:r>
      <w:proofErr w:type="spellStart"/>
      <w:r w:rsidRPr="00793E37">
        <w:t>CorriPói</w:t>
      </w:r>
      <w:proofErr w:type="spellEnd"/>
      <w:r w:rsidRPr="00793E37">
        <w:t xml:space="preserve"> ti darà la possibilità di conoscere paesi e luoghi che forse non ti aspettavi, all'interno di scenari e ambienti naturali, unici e incontaminati, delle Dolomiti – Patrimonio Mondiale UNESCO.  Alla </w:t>
      </w:r>
      <w:proofErr w:type="spellStart"/>
      <w:r w:rsidRPr="00793E37">
        <w:t>CorriPói</w:t>
      </w:r>
      <w:proofErr w:type="spellEnd"/>
      <w:r w:rsidRPr="00793E37">
        <w:t xml:space="preserve"> parteciperanno, fianco a fianco, forti runner, atleti “della domenica”, famiglie, gruppi di amici e giovani corridori in erba; tutti con l’obiettivo di correre e di divertirsi. Le gare saranno affiancate da altri momenti ludici e di intrattenimento che renderanno la giornata ancora più divertente e rilassante.       </w:t>
      </w:r>
    </w:p>
    <w:p w14:paraId="55F0A507" w14:textId="77777777" w:rsidR="00717834" w:rsidRDefault="00717834" w:rsidP="00793E37"/>
    <w:p w14:paraId="0BF7D596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REGOLAMENTO  </w:t>
      </w:r>
    </w:p>
    <w:p w14:paraId="3DC99F61" w14:textId="77777777" w:rsidR="00717834" w:rsidRDefault="00793E37" w:rsidP="00793E37">
      <w:proofErr w:type="spellStart"/>
      <w:r w:rsidRPr="00793E37">
        <w:t>AlIa</w:t>
      </w:r>
      <w:proofErr w:type="spellEnd"/>
      <w:r w:rsidRPr="00793E37">
        <w:t xml:space="preserve"> </w:t>
      </w:r>
      <w:proofErr w:type="spellStart"/>
      <w:r w:rsidRPr="00793E37">
        <w:t>CorriPói</w:t>
      </w:r>
      <w:proofErr w:type="spellEnd"/>
      <w:r w:rsidRPr="00793E37">
        <w:t xml:space="preserve"> possono partecipare uomini e donne di qualsiasi età e nazionalità. La manifestazione non è competitiva.      </w:t>
      </w:r>
    </w:p>
    <w:p w14:paraId="7AF41571" w14:textId="77777777" w:rsidR="00717834" w:rsidRDefault="00793E37" w:rsidP="00793E37">
      <w:r w:rsidRPr="00793E37">
        <w:t xml:space="preserve">1. La manifestazione prevede quattro tappe. Per entrare nella classifica generale (sia per adulti che per bambini) l’atleta dovrà partecipare ad almeno tre gare. Nel caso partecipi a tutte e quattro le manifestazioni, ai fini della classifica finale, verranno prese in considerazione le tre in cui ha ottenuto il punteggio maggiore.      </w:t>
      </w:r>
    </w:p>
    <w:p w14:paraId="00E77BA7" w14:textId="77777777" w:rsidR="00717834" w:rsidRDefault="00793E37" w:rsidP="00793E37">
      <w:r w:rsidRPr="00793E37">
        <w:t xml:space="preserve">2. Per ogni tappa è prevista una classifica di merito a punti per i primi 30 classificati, secondo il seguente schema: 1° class. 100 punti, 2° class. 80, 3° class. 60 e poi a scalare, fino al 30° classificato che otterrà 1 punto (vedi punteggio Coppa del Mondo di sci alpino).      </w:t>
      </w:r>
    </w:p>
    <w:p w14:paraId="4B7F62D9" w14:textId="77777777" w:rsidR="00717834" w:rsidRDefault="00793E37" w:rsidP="00793E37">
      <w:r w:rsidRPr="00793E37">
        <w:t xml:space="preserve">3. Al termine delle 4 tappe verranno premiati i primi 10 classificati (m. e f.)  e i primi 3 bambini di ogni categoria (m. e f.). Il vincitore di ogni categoria riceverà, inoltre, un trofeo realizzato da un’artista locale.      </w:t>
      </w:r>
    </w:p>
    <w:p w14:paraId="71000CFA" w14:textId="77777777" w:rsidR="00717834" w:rsidRDefault="00793E37" w:rsidP="00793E37">
      <w:r w:rsidRPr="00793E37">
        <w:t xml:space="preserve">4. Le iscrizioni alle singole tappe si regolarizzano presso i relativi Comitati Organizzatori.      </w:t>
      </w:r>
    </w:p>
    <w:p w14:paraId="29FEB893" w14:textId="77777777" w:rsidR="00717834" w:rsidRDefault="00793E37" w:rsidP="00793E37">
      <w:r w:rsidRPr="00793E37">
        <w:t xml:space="preserve">5. Ogni tappa gode di un proprio regolamento integrativo del presente.      </w:t>
      </w:r>
    </w:p>
    <w:p w14:paraId="2BFBACA8" w14:textId="77777777" w:rsidR="00717834" w:rsidRDefault="00793E37" w:rsidP="00793E37">
      <w:r w:rsidRPr="00793E37">
        <w:t xml:space="preserve">6. Gli organizzatori della </w:t>
      </w:r>
      <w:proofErr w:type="spellStart"/>
      <w:r w:rsidRPr="00793E37">
        <w:t>CorriPói</w:t>
      </w:r>
      <w:proofErr w:type="spellEnd"/>
      <w:r w:rsidRPr="00793E37">
        <w:t xml:space="preserve"> declinano ogni responsabilità civile e penale per incidenti occorsi ai partecipanti e a terzi e per danneggiamenti di cose prima, durante e dopo ogni singola manifestazione.               </w:t>
      </w:r>
    </w:p>
    <w:p w14:paraId="711B66EB" w14:textId="77777777" w:rsidR="00717834" w:rsidRDefault="00717834" w:rsidP="00793E37"/>
    <w:p w14:paraId="434846EC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PREMI  </w:t>
      </w:r>
    </w:p>
    <w:p w14:paraId="46D5A7D2" w14:textId="77777777" w:rsidR="00717834" w:rsidRDefault="00793E37" w:rsidP="00793E37">
      <w:r w:rsidRPr="00793E37">
        <w:t xml:space="preserve">Per il Trofeo AlpenPlus: </w:t>
      </w:r>
    </w:p>
    <w:p w14:paraId="0D940633" w14:textId="77777777" w:rsidR="00717834" w:rsidRDefault="00793E37" w:rsidP="00793E37">
      <w:r w:rsidRPr="00793E37">
        <w:t>– Gadget tecnico per chi si iscrive a</w:t>
      </w:r>
      <w:r w:rsidR="00717834">
        <w:t xml:space="preserve"> </w:t>
      </w:r>
      <w:r w:rsidRPr="00793E37">
        <w:t xml:space="preserve">tutte le 4 gare entro domenica 09.06. </w:t>
      </w:r>
    </w:p>
    <w:p w14:paraId="02BE7D04" w14:textId="77777777" w:rsidR="00717834" w:rsidRDefault="00793E37" w:rsidP="00793E37">
      <w:r w:rsidRPr="00793E37">
        <w:t xml:space="preserve">– Premi ai primi 10 </w:t>
      </w:r>
      <w:proofErr w:type="spellStart"/>
      <w:r w:rsidRPr="00793E37">
        <w:t>cat</w:t>
      </w:r>
      <w:proofErr w:type="spellEnd"/>
      <w:r w:rsidRPr="00793E37">
        <w:t>. Adulti (m. e f.)</w:t>
      </w:r>
      <w:r w:rsidR="00FB34D8">
        <w:t xml:space="preserve"> </w:t>
      </w:r>
      <w:r w:rsidRPr="00793E37">
        <w:t xml:space="preserve">e ai primi 3 </w:t>
      </w:r>
      <w:proofErr w:type="spellStart"/>
      <w:r w:rsidRPr="00793E37">
        <w:t>cat</w:t>
      </w:r>
      <w:proofErr w:type="spellEnd"/>
      <w:r w:rsidRPr="00793E37">
        <w:t xml:space="preserve">. Bambini (m. e f.). </w:t>
      </w:r>
    </w:p>
    <w:p w14:paraId="60CEB58D" w14:textId="77777777" w:rsidR="00717834" w:rsidRDefault="00793E37" w:rsidP="00793E37">
      <w:r w:rsidRPr="00793E37">
        <w:t>– Premio tecnico e Trofeo al primo</w:t>
      </w:r>
      <w:r w:rsidR="00717834">
        <w:t xml:space="preserve"> </w:t>
      </w:r>
      <w:r w:rsidRPr="00793E37">
        <w:t xml:space="preserve">assoluto </w:t>
      </w:r>
      <w:proofErr w:type="spellStart"/>
      <w:r w:rsidRPr="00793E37">
        <w:t>cat</w:t>
      </w:r>
      <w:proofErr w:type="spellEnd"/>
      <w:r w:rsidRPr="00793E37">
        <w:t>. Adulti (m. e f.). e al</w:t>
      </w:r>
      <w:r w:rsidR="00717834">
        <w:t xml:space="preserve"> </w:t>
      </w:r>
      <w:r w:rsidRPr="00793E37">
        <w:t>primo di ogni categoria Bambino</w:t>
      </w:r>
      <w:r w:rsidR="00717834">
        <w:t xml:space="preserve"> </w:t>
      </w:r>
      <w:r w:rsidRPr="00793E37">
        <w:t xml:space="preserve">(m. e f.).  </w:t>
      </w:r>
    </w:p>
    <w:p w14:paraId="7517DDC7" w14:textId="77777777" w:rsidR="00717834" w:rsidRDefault="00793E37" w:rsidP="00793E37">
      <w:r w:rsidRPr="00793E37">
        <w:t>– Premiazioni finali Trofeo</w:t>
      </w:r>
      <w:r w:rsidR="00717834">
        <w:t xml:space="preserve"> </w:t>
      </w:r>
      <w:r w:rsidRPr="00793E37">
        <w:t xml:space="preserve">AlpenPlus a Voltago, sabato 06.09.   </w:t>
      </w:r>
    </w:p>
    <w:p w14:paraId="2FA4204B" w14:textId="77777777" w:rsidR="00C2711A" w:rsidRDefault="00C2711A" w:rsidP="00793E37"/>
    <w:p w14:paraId="4677A09B" w14:textId="052BCCB2" w:rsidR="00C2711A" w:rsidRPr="00C2711A" w:rsidRDefault="00C2711A" w:rsidP="00793E37">
      <w:pPr>
        <w:rPr>
          <w:b/>
          <w:bCs/>
          <w:u w:val="single"/>
        </w:rPr>
      </w:pPr>
      <w:r w:rsidRPr="00C2711A">
        <w:rPr>
          <w:b/>
          <w:bCs/>
          <w:u w:val="single"/>
        </w:rPr>
        <w:t xml:space="preserve">IN REGALO PER CHI SI ISCRIVE ALLE 4 GARE ENTRO L </w:t>
      </w:r>
      <w:r w:rsidR="00D94147">
        <w:rPr>
          <w:b/>
          <w:bCs/>
          <w:u w:val="single"/>
        </w:rPr>
        <w:t>8</w:t>
      </w:r>
      <w:r w:rsidRPr="00C2711A">
        <w:rPr>
          <w:b/>
          <w:bCs/>
          <w:u w:val="single"/>
        </w:rPr>
        <w:t xml:space="preserve"> GIUGNO:</w:t>
      </w:r>
    </w:p>
    <w:p w14:paraId="76593F75" w14:textId="77777777" w:rsidR="00C2711A" w:rsidRDefault="00C2711A" w:rsidP="00793E37">
      <w:r w:rsidRPr="00C2711A">
        <w:t>BASTONCINI TRAIL PER LE CATEGORIE ADULTI</w:t>
      </w:r>
    </w:p>
    <w:p w14:paraId="58E473F2" w14:textId="77777777" w:rsidR="00C2711A" w:rsidRDefault="00C2711A" w:rsidP="00793E37">
      <w:r w:rsidRPr="00C2711A">
        <w:t>ASCIUGAMANO MICROFIBRA PER GLI UNDER 14</w:t>
      </w:r>
    </w:p>
    <w:p w14:paraId="4F410246" w14:textId="77777777" w:rsidR="00717834" w:rsidRDefault="00717834" w:rsidP="00793E37"/>
    <w:p w14:paraId="0C011ED6" w14:textId="77777777" w:rsidR="00717834" w:rsidRDefault="00793E37" w:rsidP="00793E37">
      <w:r w:rsidRPr="00793E37">
        <w:t xml:space="preserve">Per ogni singola gara: </w:t>
      </w:r>
    </w:p>
    <w:p w14:paraId="22089E55" w14:textId="77777777" w:rsidR="00C2711A" w:rsidRDefault="00793E37" w:rsidP="00793E37">
      <w:r w:rsidRPr="00793E37">
        <w:t xml:space="preserve">– </w:t>
      </w:r>
      <w:proofErr w:type="spellStart"/>
      <w:r w:rsidRPr="00793E37">
        <w:t>Tshirt</w:t>
      </w:r>
      <w:proofErr w:type="spellEnd"/>
      <w:r w:rsidRPr="00793E37">
        <w:t xml:space="preserve"> AlpenPlus + buono</w:t>
      </w:r>
      <w:r w:rsidR="00717834">
        <w:t xml:space="preserve"> </w:t>
      </w:r>
      <w:r w:rsidRPr="00793E37">
        <w:t xml:space="preserve">AlpenPlus 10 € + pasta party. </w:t>
      </w:r>
    </w:p>
    <w:p w14:paraId="3FAEEB43" w14:textId="77777777" w:rsidR="00954909" w:rsidRDefault="00793E37" w:rsidP="00793E37">
      <w:r w:rsidRPr="00793E37">
        <w:t>– Premi per categorie (vedi regolamenti singole gare).</w:t>
      </w:r>
    </w:p>
    <w:p w14:paraId="34842EA6" w14:textId="77777777" w:rsidR="00C2711A" w:rsidRDefault="00C2711A" w:rsidP="00793E37"/>
    <w:p w14:paraId="4DFE70D1" w14:textId="77777777" w:rsidR="00C2711A" w:rsidRDefault="00C2711A" w:rsidP="00793E37"/>
    <w:p w14:paraId="353AEBF3" w14:textId="77777777" w:rsidR="00793E37" w:rsidRDefault="00793E37" w:rsidP="00793E37"/>
    <w:p w14:paraId="307AA3F1" w14:textId="77777777" w:rsidR="00793E37" w:rsidRDefault="00793E37" w:rsidP="00793E37"/>
    <w:p w14:paraId="6BF02625" w14:textId="77777777" w:rsidR="00793E37" w:rsidRDefault="00793E37" w:rsidP="00793E37"/>
    <w:p w14:paraId="76F45239" w14:textId="77777777" w:rsidR="00793E37" w:rsidRDefault="00793E37" w:rsidP="00793E37"/>
    <w:p w14:paraId="16034D6B" w14:textId="77777777" w:rsidR="00717834" w:rsidRPr="00930746" w:rsidRDefault="00793E37" w:rsidP="00793E37">
      <w:pPr>
        <w:rPr>
          <w:b/>
          <w:bCs/>
          <w:u w:val="single"/>
        </w:rPr>
      </w:pPr>
      <w:r w:rsidRPr="00930746">
        <w:rPr>
          <w:b/>
          <w:bCs/>
          <w:u w:val="single"/>
        </w:rPr>
        <w:t xml:space="preserve">RIVA-RON </w:t>
      </w:r>
    </w:p>
    <w:p w14:paraId="17BDCD54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>8 KM</w:t>
      </w:r>
      <w:r w:rsidR="00717834" w:rsidRPr="00717834">
        <w:rPr>
          <w:b/>
          <w:bCs/>
        </w:rPr>
        <w:t xml:space="preserve"> / </w:t>
      </w:r>
      <w:r w:rsidRPr="00717834">
        <w:rPr>
          <w:b/>
          <w:bCs/>
        </w:rPr>
        <w:t>1,5 KM</w:t>
      </w:r>
    </w:p>
    <w:p w14:paraId="677ABF9E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RIVAMONTE AGORDINO &gt; 08.06 </w:t>
      </w:r>
    </w:p>
    <w:p w14:paraId="6B1601C3" w14:textId="77777777" w:rsidR="00793E37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>ORGANIZZA A.S.D</w:t>
      </w:r>
      <w:r w:rsidR="00717834" w:rsidRPr="00717834">
        <w:rPr>
          <w:b/>
          <w:bCs/>
        </w:rPr>
        <w:t xml:space="preserve"> </w:t>
      </w:r>
      <w:r w:rsidRPr="00717834">
        <w:rPr>
          <w:b/>
          <w:bCs/>
        </w:rPr>
        <w:t xml:space="preserve">RIVAMONTE CALCIO        </w:t>
      </w:r>
    </w:p>
    <w:p w14:paraId="464E8F39" w14:textId="77777777" w:rsidR="00793E37" w:rsidRDefault="00793E37" w:rsidP="00793E37"/>
    <w:p w14:paraId="4ED96170" w14:textId="77777777" w:rsidR="00717834" w:rsidRDefault="00793E37" w:rsidP="00793E37">
      <w:r w:rsidRPr="00793E37">
        <w:t>PARTENZA: Casa della Gioventù / ore 10.00 per la 8 km / a seguire per</w:t>
      </w:r>
      <w:r w:rsidR="00717834">
        <w:t xml:space="preserve"> </w:t>
      </w:r>
      <w:r w:rsidRPr="00793E37">
        <w:t>la 1,5 km (Under 14). ISCRIZIONI E RITIRO PETTORALI: Online, entro 07.06 (ore 12.00), su</w:t>
      </w:r>
      <w:r w:rsidR="00717834">
        <w:t xml:space="preserve"> </w:t>
      </w:r>
      <w:r w:rsidRPr="00793E37">
        <w:t>keepsporting.com (con possibile ritiro pettorali per iscritti online sabato</w:t>
      </w:r>
      <w:r w:rsidR="00717834">
        <w:t xml:space="preserve"> </w:t>
      </w:r>
      <w:r w:rsidRPr="00793E37">
        <w:t>7, 18.00-19.30, al campo di calcio), oppure il giorno stesso della gara (fino</w:t>
      </w:r>
      <w:r w:rsidR="00717834">
        <w:t xml:space="preserve"> </w:t>
      </w:r>
      <w:r w:rsidRPr="00793E37">
        <w:t xml:space="preserve">alle 9.45) / € 10 (€ 8 online) per la 1,5 km, € 15 (€ 12 online) per la 8 km.       </w:t>
      </w:r>
    </w:p>
    <w:p w14:paraId="047BD677" w14:textId="77777777" w:rsidR="00717834" w:rsidRDefault="00793E37" w:rsidP="00793E37">
      <w:r w:rsidRPr="00793E37">
        <w:t xml:space="preserve">PACCO GARA: </w:t>
      </w:r>
      <w:proofErr w:type="spellStart"/>
      <w:r w:rsidRPr="00793E37">
        <w:t>Tshirt</w:t>
      </w:r>
      <w:proofErr w:type="spellEnd"/>
      <w:r w:rsidRPr="00793E37">
        <w:t xml:space="preserve"> AlpenPlus + buono AlpenPlus 10 € + pasta party. PREMI: Per la 8 km Primi 5 assoluti (m. e f.) / primi 3 Under 18 (m. e f.)</w:t>
      </w:r>
      <w:r w:rsidR="00930746">
        <w:t xml:space="preserve"> </w:t>
      </w:r>
      <w:r w:rsidRPr="00793E37">
        <w:t>/</w:t>
      </w:r>
      <w:r w:rsidR="00717834">
        <w:t xml:space="preserve"> </w:t>
      </w:r>
      <w:r w:rsidRPr="00793E37">
        <w:t>primi 3 Over 50 (m. e f.) / più anziano / gruppo più numeroso.   Per la 1,5 km Primi 3 class. (m. e f.) di ogni categoria / il più giovane.</w:t>
      </w:r>
      <w:r w:rsidR="00717834">
        <w:t xml:space="preserve"> </w:t>
      </w:r>
      <w:r w:rsidRPr="00793E37">
        <w:t xml:space="preserve">Premiazioni al termine delle gare / seguirà musica con dj. </w:t>
      </w:r>
    </w:p>
    <w:p w14:paraId="1DDF3F5E" w14:textId="77777777" w:rsidR="00930746" w:rsidRDefault="00793E37" w:rsidP="00793E37">
      <w:r w:rsidRPr="00793E37">
        <w:t>INFO</w:t>
      </w:r>
      <w:r w:rsidR="00717834">
        <w:t>:</w:t>
      </w:r>
      <w:r w:rsidRPr="00793E37">
        <w:t xml:space="preserve"> rivaron14@gmail.com / T. 3403739092 </w:t>
      </w:r>
    </w:p>
    <w:p w14:paraId="188EAC1A" w14:textId="77777777" w:rsidR="00793E37" w:rsidRDefault="00793E37" w:rsidP="00793E37">
      <w:r w:rsidRPr="00793E37">
        <w:t>REGOLAMENTO COMPLETO: su keepsporting.com</w:t>
      </w:r>
    </w:p>
    <w:p w14:paraId="346D28B4" w14:textId="77777777" w:rsidR="00793E37" w:rsidRDefault="00793E37" w:rsidP="00793E37"/>
    <w:p w14:paraId="5ABF5143" w14:textId="77777777" w:rsidR="00793E37" w:rsidRDefault="00793E37" w:rsidP="00793E37"/>
    <w:p w14:paraId="789D694D" w14:textId="77777777" w:rsidR="00793E37" w:rsidRDefault="00793E37" w:rsidP="00793E37"/>
    <w:p w14:paraId="49DDB9BD" w14:textId="77777777" w:rsidR="00FB34D8" w:rsidRDefault="00FB34D8" w:rsidP="00793E37"/>
    <w:p w14:paraId="5A2B70C9" w14:textId="77777777" w:rsidR="00717834" w:rsidRPr="00930746" w:rsidRDefault="00793E37" w:rsidP="00793E37">
      <w:pPr>
        <w:rPr>
          <w:b/>
          <w:bCs/>
          <w:u w:val="single"/>
        </w:rPr>
      </w:pPr>
      <w:r w:rsidRPr="00930746">
        <w:rPr>
          <w:b/>
          <w:bCs/>
          <w:u w:val="single"/>
        </w:rPr>
        <w:t xml:space="preserve">FRASSENE’ CROSS </w:t>
      </w:r>
    </w:p>
    <w:p w14:paraId="4F92A2CA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5,5 KM / 1,4 KM </w:t>
      </w:r>
    </w:p>
    <w:p w14:paraId="477BFC12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 xml:space="preserve">FRASSENE’ AGORDINO &gt; 21.06 </w:t>
      </w:r>
    </w:p>
    <w:p w14:paraId="7A820C76" w14:textId="77777777" w:rsidR="00717834" w:rsidRPr="00717834" w:rsidRDefault="00793E37" w:rsidP="00793E37">
      <w:pPr>
        <w:rPr>
          <w:b/>
          <w:bCs/>
        </w:rPr>
      </w:pPr>
      <w:r w:rsidRPr="00717834">
        <w:rPr>
          <w:b/>
          <w:bCs/>
        </w:rPr>
        <w:t>ORGANIZZA GRUPPO SPORTIVO FRASSENE’</w:t>
      </w:r>
    </w:p>
    <w:p w14:paraId="6A250778" w14:textId="77777777" w:rsidR="00717834" w:rsidRDefault="00717834" w:rsidP="00793E37"/>
    <w:p w14:paraId="299C897F" w14:textId="77777777" w:rsidR="00717834" w:rsidRDefault="00793E37" w:rsidP="00793E37">
      <w:r w:rsidRPr="00793E37">
        <w:lastRenderedPageBreak/>
        <w:t>PARTENZA: Campo sportivo / ore 16.15 per percorso 1,4 km (Under 14) /</w:t>
      </w:r>
      <w:r w:rsidR="00717834">
        <w:t xml:space="preserve"> </w:t>
      </w:r>
      <w:r w:rsidRPr="00793E37">
        <w:t xml:space="preserve">ore 17.00 per percorso 5,5 km (dislivello 280 m). </w:t>
      </w:r>
    </w:p>
    <w:p w14:paraId="75538D1F" w14:textId="77777777" w:rsidR="00717834" w:rsidRDefault="00793E37" w:rsidP="00793E37">
      <w:r w:rsidRPr="00793E37">
        <w:t>ISCRIZIONI E RITIRO PETTORALI: Online, entro le 18.00 del</w:t>
      </w:r>
      <w:r w:rsidR="00717834">
        <w:t xml:space="preserve"> </w:t>
      </w:r>
      <w:r w:rsidRPr="00793E37">
        <w:t>20.06, su keepsporting.com oppure il giorno stesso della gara (fino alle</w:t>
      </w:r>
      <w:r w:rsidR="00717834">
        <w:t xml:space="preserve"> </w:t>
      </w:r>
      <w:r w:rsidRPr="00793E37">
        <w:t>15.30 per la gara corta e fino alle 16.15 per la gara lunga) / € 10 (€ 8</w:t>
      </w:r>
      <w:r w:rsidR="00930746">
        <w:t xml:space="preserve"> </w:t>
      </w:r>
      <w:r w:rsidRPr="00793E37">
        <w:t xml:space="preserve">online) per la gara 1,4 km, € 15 (€ 12 online) per la gara 5,5 km.  PACCO GARA: </w:t>
      </w:r>
      <w:proofErr w:type="spellStart"/>
      <w:r w:rsidRPr="00793E37">
        <w:t>Tshirt</w:t>
      </w:r>
      <w:proofErr w:type="spellEnd"/>
      <w:r w:rsidRPr="00793E37">
        <w:t xml:space="preserve"> AlpenPlus + buono AlpenPlus 10 € + pasta party. </w:t>
      </w:r>
    </w:p>
    <w:p w14:paraId="2159E31D" w14:textId="77777777" w:rsidR="00FB34D8" w:rsidRDefault="00793E37" w:rsidP="00793E37">
      <w:r w:rsidRPr="00793E37">
        <w:t>PREM</w:t>
      </w:r>
    </w:p>
    <w:p w14:paraId="106A84F6" w14:textId="77777777" w:rsidR="00717834" w:rsidRDefault="00793E37" w:rsidP="00793E37">
      <w:r w:rsidRPr="00793E37">
        <w:t>I: Per la 5,5 km Primi 5 assoluti (m. e f.) / primi 3 Under 18 (m. e f.)</w:t>
      </w:r>
      <w:r w:rsidR="00930746">
        <w:t xml:space="preserve"> </w:t>
      </w:r>
      <w:r w:rsidRPr="00793E37">
        <w:t>/</w:t>
      </w:r>
      <w:r w:rsidR="00717834">
        <w:t xml:space="preserve"> </w:t>
      </w:r>
      <w:r w:rsidRPr="00793E37">
        <w:t>primi 3 Over 50 (m. e f.) / più giovane / più anziano. Per la 1,4 km Primi 3</w:t>
      </w:r>
      <w:r w:rsidR="00717834">
        <w:t xml:space="preserve"> </w:t>
      </w:r>
      <w:r w:rsidRPr="00793E37">
        <w:t>class. (m. e f.) di ogni categoria. Premiazioni al termine delle gare /</w:t>
      </w:r>
      <w:r w:rsidR="00717834">
        <w:t xml:space="preserve"> </w:t>
      </w:r>
      <w:r w:rsidRPr="00793E37">
        <w:t xml:space="preserve">seguirà musica con dj. </w:t>
      </w:r>
    </w:p>
    <w:p w14:paraId="617B9866" w14:textId="77777777" w:rsidR="00930746" w:rsidRDefault="00793E37" w:rsidP="00793E37">
      <w:r w:rsidRPr="00793E37">
        <w:t>INFO:</w:t>
      </w:r>
      <w:r w:rsidR="00930746">
        <w:t xml:space="preserve"> </w:t>
      </w:r>
      <w:proofErr w:type="spellStart"/>
      <w:r w:rsidRPr="00793E37">
        <w:t>Grupposportivo</w:t>
      </w:r>
      <w:proofErr w:type="spellEnd"/>
      <w:r w:rsidRPr="00793E37">
        <w:t xml:space="preserve"> Frassenè / gs_frassene@libero.it /</w:t>
      </w:r>
      <w:r w:rsidR="00930746">
        <w:t xml:space="preserve"> </w:t>
      </w:r>
      <w:r w:rsidRPr="00793E37">
        <w:t xml:space="preserve">T.  349.3101932 (Yuri). </w:t>
      </w:r>
    </w:p>
    <w:p w14:paraId="5D926263" w14:textId="77777777" w:rsidR="00793E37" w:rsidRDefault="00793E37" w:rsidP="00793E37">
      <w:r w:rsidRPr="00793E37">
        <w:t>REGOLAMENTO COMPLETO: su keepsporting.com</w:t>
      </w:r>
    </w:p>
    <w:p w14:paraId="53D547EE" w14:textId="77777777" w:rsidR="00793E37" w:rsidRDefault="00793E37" w:rsidP="00793E37"/>
    <w:p w14:paraId="383558BE" w14:textId="77777777" w:rsidR="00793E37" w:rsidRDefault="00793E37" w:rsidP="00793E37"/>
    <w:p w14:paraId="719A3E59" w14:textId="77777777" w:rsidR="00FB34D8" w:rsidRDefault="00FB34D8" w:rsidP="00793E37"/>
    <w:p w14:paraId="4556C78E" w14:textId="77777777" w:rsidR="00793E37" w:rsidRDefault="00793E37" w:rsidP="00793E37"/>
    <w:p w14:paraId="2D3269BB" w14:textId="77777777" w:rsidR="00930746" w:rsidRPr="00930746" w:rsidRDefault="00793E37" w:rsidP="00793E37">
      <w:pPr>
        <w:rPr>
          <w:b/>
          <w:bCs/>
          <w:u w:val="single"/>
        </w:rPr>
      </w:pPr>
      <w:r w:rsidRPr="00930746">
        <w:rPr>
          <w:b/>
          <w:bCs/>
          <w:u w:val="single"/>
        </w:rPr>
        <w:t xml:space="preserve">SALI E SCENDI </w:t>
      </w:r>
    </w:p>
    <w:p w14:paraId="020EE7EE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 xml:space="preserve">5 km / 1,5 km </w:t>
      </w:r>
    </w:p>
    <w:p w14:paraId="10E44365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 xml:space="preserve">F.LLA AURINE-GOSALDO &gt; 06.07 </w:t>
      </w:r>
    </w:p>
    <w:p w14:paraId="1FFA3A6F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>ORGANIZZA AURINESKI DOLOMITI</w:t>
      </w:r>
    </w:p>
    <w:p w14:paraId="5DA07C67" w14:textId="77777777" w:rsidR="00930746" w:rsidRDefault="00930746" w:rsidP="00793E37"/>
    <w:p w14:paraId="70D17194" w14:textId="77777777" w:rsidR="00930746" w:rsidRDefault="00793E37" w:rsidP="00793E37">
      <w:r w:rsidRPr="00793E37">
        <w:t xml:space="preserve">PARTENZA: Impianti sciistici, presso </w:t>
      </w:r>
      <w:proofErr w:type="spellStart"/>
      <w:r w:rsidRPr="00793E37">
        <w:t>Ristobar</w:t>
      </w:r>
      <w:proofErr w:type="spellEnd"/>
      <w:r w:rsidRPr="00793E37">
        <w:t xml:space="preserve"> Ghegi / ore 10.00 per la 5 km (250 m di dislivello) / ore 11.30 per la 1,5 km (Under 14).  ISCRIZIONI: Online entro 05.07 (ore 12.00) su keepsporting.com (€ 12</w:t>
      </w:r>
      <w:r w:rsidR="00930746">
        <w:t xml:space="preserve"> </w:t>
      </w:r>
      <w:r w:rsidRPr="00793E37">
        <w:t xml:space="preserve">per adulti, € 8 per junior) o alla partenza il giorno stesso della gara (€ 15      per adulti, € 10 per junior). </w:t>
      </w:r>
    </w:p>
    <w:p w14:paraId="2DFF25C4" w14:textId="77777777" w:rsidR="00930746" w:rsidRDefault="00793E37" w:rsidP="00793E37">
      <w:r w:rsidRPr="00793E37">
        <w:t xml:space="preserve">PACCO GARA: </w:t>
      </w:r>
      <w:proofErr w:type="spellStart"/>
      <w:r w:rsidRPr="00793E37">
        <w:t>Tshirt</w:t>
      </w:r>
      <w:proofErr w:type="spellEnd"/>
      <w:r w:rsidRPr="00793E37">
        <w:t xml:space="preserve"> AlpenPlus + buono AlpenPlus 10 € + gadget + pasta party. PREMI: Per la 5 km Primi 5 assoluti (m. e f.) / primi 3 Under 18 (m. e f.)</w:t>
      </w:r>
      <w:r w:rsidR="00930746">
        <w:t xml:space="preserve"> </w:t>
      </w:r>
      <w:r w:rsidRPr="00793E37">
        <w:t>/</w:t>
      </w:r>
      <w:r w:rsidR="00930746">
        <w:t xml:space="preserve"> </w:t>
      </w:r>
      <w:r w:rsidRPr="00793E37">
        <w:t>primi 3 Over 50 (m. e f.) / il più giovane / il più anziano / Per la 1,5 km</w:t>
      </w:r>
      <w:r w:rsidR="00930746">
        <w:t xml:space="preserve"> </w:t>
      </w:r>
      <w:r w:rsidRPr="00793E37">
        <w:t xml:space="preserve">Primi 3 class. (m. e f.) di ogni categoria. Premiazioni dalle ore 14.00 /       seguirà party con musica. </w:t>
      </w:r>
    </w:p>
    <w:p w14:paraId="3058925E" w14:textId="77777777" w:rsidR="00793E37" w:rsidRDefault="00793E37" w:rsidP="00793E37">
      <w:r w:rsidRPr="00793E37">
        <w:t>INFO:</w:t>
      </w:r>
      <w:r w:rsidR="00930746">
        <w:t xml:space="preserve"> </w:t>
      </w:r>
      <w:proofErr w:type="spellStart"/>
      <w:r w:rsidRPr="00793E37">
        <w:t>aurineskidolomiti</w:t>
      </w:r>
      <w:proofErr w:type="spellEnd"/>
      <w:r w:rsidRPr="00793E37">
        <w:t xml:space="preserve"> / T. 3715185384 / T. 04371948062 REGOLAMENTO COMPLETO: su keepsporting.com</w:t>
      </w:r>
    </w:p>
    <w:p w14:paraId="50F3E289" w14:textId="77777777" w:rsidR="00793E37" w:rsidRDefault="00793E37" w:rsidP="00793E37"/>
    <w:p w14:paraId="37467910" w14:textId="77777777" w:rsidR="00793E37" w:rsidRDefault="00793E37" w:rsidP="00793E37"/>
    <w:p w14:paraId="259F25BE" w14:textId="77777777" w:rsidR="00FB34D8" w:rsidRDefault="00FB34D8" w:rsidP="00793E37"/>
    <w:p w14:paraId="6577B613" w14:textId="77777777" w:rsidR="00930746" w:rsidRPr="00930746" w:rsidRDefault="00793E37" w:rsidP="00793E37">
      <w:pPr>
        <w:rPr>
          <w:b/>
          <w:bCs/>
          <w:u w:val="single"/>
        </w:rPr>
      </w:pPr>
      <w:r w:rsidRPr="00930746">
        <w:rPr>
          <w:b/>
          <w:bCs/>
          <w:u w:val="single"/>
        </w:rPr>
        <w:t>VA PIAN MA RIVA</w:t>
      </w:r>
    </w:p>
    <w:p w14:paraId="3C90DEC1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>7 KM / 1,5 KM</w:t>
      </w:r>
    </w:p>
    <w:p w14:paraId="1CBE6284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>VOLTAGO AGORDINO &gt; 06.09</w:t>
      </w:r>
    </w:p>
    <w:p w14:paraId="4ED6119B" w14:textId="77777777" w:rsidR="00930746" w:rsidRPr="00930746" w:rsidRDefault="00793E37" w:rsidP="00793E37">
      <w:pPr>
        <w:rPr>
          <w:b/>
          <w:bCs/>
        </w:rPr>
      </w:pPr>
      <w:r w:rsidRPr="00930746">
        <w:rPr>
          <w:b/>
          <w:bCs/>
        </w:rPr>
        <w:t>ORGANIZZA A.S.D. POLISPORTIVA VOLTAGO</w:t>
      </w:r>
    </w:p>
    <w:p w14:paraId="056E553B" w14:textId="77777777" w:rsidR="00930746" w:rsidRDefault="00793E37" w:rsidP="00793E37">
      <w:r w:rsidRPr="00793E37">
        <w:t>PARTENZA: Campo di calcio comunale / ore 15.45 per la 1,5 km (Under</w:t>
      </w:r>
      <w:r w:rsidR="00930746">
        <w:t xml:space="preserve"> </w:t>
      </w:r>
      <w:r w:rsidRPr="00793E37">
        <w:t>14) / ore 16.30 per la 7 km. ISCRIZIONI E RITIRO PETTORALI: Online, entro 05.09, su keepsporting.com (con possibile ritiro pettorali venerdì 5, 18.00-19.30, al campo di calcio), oppure il giorno stesso della gara (fino alle 15.15 per la 1,5 km e fino alle</w:t>
      </w:r>
      <w:r w:rsidR="00930746">
        <w:t xml:space="preserve"> </w:t>
      </w:r>
      <w:r w:rsidRPr="00793E37">
        <w:t xml:space="preserve">16.00 per la 7 km) / € 10 (€ 8 online) per la 1,5 km, € 15 (€ 12 online) per la 7 km.  </w:t>
      </w:r>
    </w:p>
    <w:p w14:paraId="74C87DD0" w14:textId="77777777" w:rsidR="00930746" w:rsidRDefault="00793E37" w:rsidP="00793E37">
      <w:r w:rsidRPr="00793E37">
        <w:t xml:space="preserve">PACCO GARA: </w:t>
      </w:r>
      <w:proofErr w:type="spellStart"/>
      <w:r w:rsidRPr="00793E37">
        <w:t>Tshirt</w:t>
      </w:r>
      <w:proofErr w:type="spellEnd"/>
      <w:r w:rsidRPr="00793E37">
        <w:t xml:space="preserve"> AlpenPlus+ buono AlpenPlus 10 € + gadget + pasta party. PREMI: Per la 7 km Primi 5 assoluti (m. e f.) / primi 3 Under 18 (m. e f.) /</w:t>
      </w:r>
      <w:r w:rsidR="00930746">
        <w:t xml:space="preserve"> </w:t>
      </w:r>
      <w:r w:rsidRPr="00793E37">
        <w:t>primi 3 Over 50 (m. e f.) / più giovane / più anziano / premio GPM / gruppo</w:t>
      </w:r>
      <w:r w:rsidR="00930746">
        <w:t xml:space="preserve"> </w:t>
      </w:r>
      <w:r w:rsidRPr="00793E37">
        <w:t xml:space="preserve">più numeroso / gruppo più “simpatico” (min. 4 partecipanti).      Per la 1,5 km Primi 3 class. (m. e f.) di ogni categoria / i più giovani. </w:t>
      </w:r>
      <w:r w:rsidR="00930746">
        <w:t xml:space="preserve"> </w:t>
      </w:r>
      <w:r w:rsidRPr="00793E37">
        <w:t>Premiazioni al termine delle gare + Premiazioni finali Trofeo Alpenplus /</w:t>
      </w:r>
      <w:r w:rsidR="00930746">
        <w:t xml:space="preserve"> </w:t>
      </w:r>
      <w:r w:rsidRPr="00793E37">
        <w:t xml:space="preserve">seguirà musica live e con dj. </w:t>
      </w:r>
    </w:p>
    <w:p w14:paraId="4A8F9C68" w14:textId="77777777" w:rsidR="00793E37" w:rsidRDefault="00793E37" w:rsidP="00793E37">
      <w:r w:rsidRPr="00793E37">
        <w:lastRenderedPageBreak/>
        <w:t>INFO:</w:t>
      </w:r>
      <w:r w:rsidR="00930746">
        <w:t xml:space="preserve"> </w:t>
      </w:r>
      <w:proofErr w:type="spellStart"/>
      <w:r w:rsidRPr="00793E37">
        <w:t>vapianmariva</w:t>
      </w:r>
      <w:proofErr w:type="spellEnd"/>
      <w:r w:rsidRPr="00793E37">
        <w:t xml:space="preserve"> / vapianmariva@gmail.com / T.  349.3543444 REGOLAMENTO COMPLETO: su keepsporting.com</w:t>
      </w:r>
    </w:p>
    <w:p w14:paraId="027027C3" w14:textId="77777777" w:rsidR="00793E37" w:rsidRDefault="00793E37" w:rsidP="00793E37"/>
    <w:p w14:paraId="23B21F7C" w14:textId="77777777" w:rsidR="00793E37" w:rsidRDefault="00793E37" w:rsidP="00793E37"/>
    <w:p w14:paraId="036EA202" w14:textId="77777777" w:rsidR="00793E37" w:rsidRDefault="00793E37" w:rsidP="00793E37"/>
    <w:p w14:paraId="4649D58F" w14:textId="77777777" w:rsidR="00793E37" w:rsidRDefault="00793E37" w:rsidP="00793E37"/>
    <w:p w14:paraId="19929695" w14:textId="77777777" w:rsidR="00793E37" w:rsidRPr="00793E37" w:rsidRDefault="00793E37" w:rsidP="00793E37"/>
    <w:sectPr w:rsidR="00793E37" w:rsidRPr="00793E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37"/>
    <w:rsid w:val="000D5AC5"/>
    <w:rsid w:val="00717834"/>
    <w:rsid w:val="00793E37"/>
    <w:rsid w:val="00930746"/>
    <w:rsid w:val="00954909"/>
    <w:rsid w:val="00C2711A"/>
    <w:rsid w:val="00D94147"/>
    <w:rsid w:val="00E9798F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F2F3"/>
  <w15:chartTrackingRefBased/>
  <w15:docId w15:val="{E92C1188-5144-B343-B23C-97B88009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bosco</dc:creator>
  <cp:keywords/>
  <dc:description/>
  <cp:lastModifiedBy>devis kiwi</cp:lastModifiedBy>
  <cp:revision>2</cp:revision>
  <dcterms:created xsi:type="dcterms:W3CDTF">2025-04-08T07:11:00Z</dcterms:created>
  <dcterms:modified xsi:type="dcterms:W3CDTF">2025-04-08T07:11:00Z</dcterms:modified>
</cp:coreProperties>
</file>